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39890" w14:textId="77777777" w:rsidR="00876CC6" w:rsidRPr="00876CC6" w:rsidRDefault="00876CC6" w:rsidP="00876CC6">
      <w:pPr>
        <w:jc w:val="center"/>
      </w:pPr>
    </w:p>
    <w:p w14:paraId="1369DDEB" w14:textId="27AC3BD3" w:rsidR="4904EA31" w:rsidRDefault="4904EA31" w:rsidP="4904EA31">
      <w:pPr>
        <w:jc w:val="center"/>
        <w:rPr>
          <w:sz w:val="48"/>
          <w:szCs w:val="48"/>
        </w:rPr>
      </w:pPr>
      <w:r w:rsidRPr="4904EA31">
        <w:rPr>
          <w:sz w:val="48"/>
          <w:szCs w:val="48"/>
        </w:rPr>
        <w:t xml:space="preserve"> 6th Annual Trojan Invitational </w:t>
      </w:r>
    </w:p>
    <w:p w14:paraId="16DE7AF8" w14:textId="69ED9473" w:rsidR="4904EA31" w:rsidRDefault="4904EA31" w:rsidP="4904EA31">
      <w:pPr>
        <w:jc w:val="center"/>
        <w:rPr>
          <w:sz w:val="48"/>
          <w:szCs w:val="48"/>
        </w:rPr>
      </w:pPr>
      <w:r w:rsidRPr="4904EA31">
        <w:rPr>
          <w:sz w:val="48"/>
          <w:szCs w:val="48"/>
        </w:rPr>
        <w:t>Sunday January 2</w:t>
      </w:r>
      <w:r w:rsidR="00F63343">
        <w:rPr>
          <w:sz w:val="48"/>
          <w:szCs w:val="48"/>
        </w:rPr>
        <w:t>2</w:t>
      </w:r>
      <w:r w:rsidR="00F35D0A">
        <w:rPr>
          <w:sz w:val="48"/>
          <w:szCs w:val="48"/>
        </w:rPr>
        <w:t>,</w:t>
      </w:r>
      <w:r w:rsidR="0084204D">
        <w:rPr>
          <w:sz w:val="48"/>
          <w:szCs w:val="48"/>
        </w:rPr>
        <w:t xml:space="preserve"> </w:t>
      </w:r>
      <w:r w:rsidR="00F35D0A">
        <w:rPr>
          <w:sz w:val="48"/>
          <w:szCs w:val="48"/>
        </w:rPr>
        <w:t>2023</w:t>
      </w:r>
      <w:r w:rsidRPr="4904EA31">
        <w:rPr>
          <w:sz w:val="48"/>
          <w:szCs w:val="48"/>
        </w:rPr>
        <w:t xml:space="preserve"> (Girls)</w:t>
      </w:r>
    </w:p>
    <w:p w14:paraId="3EA59BB9" w14:textId="54AB1B71" w:rsidR="00876CC6" w:rsidRPr="00876CC6" w:rsidRDefault="4904EA31" w:rsidP="00876CC6">
      <w:pPr>
        <w:jc w:val="center"/>
        <w:rPr>
          <w:sz w:val="48"/>
          <w:szCs w:val="48"/>
        </w:rPr>
      </w:pPr>
      <w:r w:rsidRPr="4904EA31">
        <w:rPr>
          <w:sz w:val="48"/>
          <w:szCs w:val="48"/>
        </w:rPr>
        <w:t xml:space="preserve">Sunday February </w:t>
      </w:r>
      <w:r w:rsidR="00F35D0A">
        <w:rPr>
          <w:sz w:val="48"/>
          <w:szCs w:val="48"/>
        </w:rPr>
        <w:t>5,</w:t>
      </w:r>
      <w:r w:rsidRPr="4904EA31">
        <w:rPr>
          <w:sz w:val="48"/>
          <w:szCs w:val="48"/>
        </w:rPr>
        <w:t xml:space="preserve"> 202</w:t>
      </w:r>
      <w:r w:rsidR="00F35D0A">
        <w:rPr>
          <w:sz w:val="48"/>
          <w:szCs w:val="48"/>
        </w:rPr>
        <w:t>3</w:t>
      </w:r>
      <w:r w:rsidRPr="4904EA31">
        <w:rPr>
          <w:sz w:val="48"/>
          <w:szCs w:val="48"/>
        </w:rPr>
        <w:t xml:space="preserve"> (Boys)</w:t>
      </w:r>
    </w:p>
    <w:p w14:paraId="7253D887" w14:textId="72E22647" w:rsidR="00876CC6" w:rsidRPr="00876CC6" w:rsidRDefault="40846B07" w:rsidP="00876CC6">
      <w:pPr>
        <w:jc w:val="center"/>
        <w:rPr>
          <w:sz w:val="48"/>
          <w:szCs w:val="48"/>
        </w:rPr>
      </w:pPr>
      <w:r w:rsidRPr="40846B07">
        <w:rPr>
          <w:sz w:val="48"/>
          <w:szCs w:val="48"/>
        </w:rPr>
        <w:t>Hosted By: Strike Zone</w:t>
      </w:r>
    </w:p>
    <w:p w14:paraId="15A6A875" w14:textId="2D91CB5F" w:rsidR="00876CC6" w:rsidRPr="00876CC6" w:rsidRDefault="40846B07" w:rsidP="00876CC6">
      <w:pPr>
        <w:jc w:val="center"/>
        <w:rPr>
          <w:sz w:val="48"/>
          <w:szCs w:val="48"/>
        </w:rPr>
      </w:pPr>
      <w:r w:rsidRPr="40846B07">
        <w:rPr>
          <w:sz w:val="48"/>
          <w:szCs w:val="48"/>
        </w:rPr>
        <w:t xml:space="preserve">717 E Chicago St </w:t>
      </w:r>
    </w:p>
    <w:p w14:paraId="35995C42" w14:textId="29A35C12" w:rsidR="00876CC6" w:rsidRPr="00876CC6" w:rsidRDefault="40846B07" w:rsidP="00876CC6">
      <w:pPr>
        <w:jc w:val="center"/>
        <w:rPr>
          <w:sz w:val="48"/>
          <w:szCs w:val="48"/>
        </w:rPr>
      </w:pPr>
      <w:r w:rsidRPr="40846B07">
        <w:rPr>
          <w:sz w:val="48"/>
          <w:szCs w:val="48"/>
        </w:rPr>
        <w:t xml:space="preserve">Bronson MI 49028 </w:t>
      </w:r>
    </w:p>
    <w:p w14:paraId="57751BF4" w14:textId="5F4528D4" w:rsidR="00876CC6" w:rsidRPr="00876CC6" w:rsidRDefault="40846B07" w:rsidP="00876CC6">
      <w:pPr>
        <w:jc w:val="center"/>
        <w:rPr>
          <w:sz w:val="48"/>
          <w:szCs w:val="48"/>
        </w:rPr>
      </w:pPr>
      <w:r w:rsidRPr="40846B07">
        <w:rPr>
          <w:sz w:val="48"/>
          <w:szCs w:val="48"/>
        </w:rPr>
        <w:t xml:space="preserve">(517) 369-3672 </w:t>
      </w:r>
    </w:p>
    <w:p w14:paraId="42BE4086" w14:textId="27E80ACD" w:rsidR="00876CC6" w:rsidRPr="00876CC6" w:rsidRDefault="4904EA31" w:rsidP="00876CC6">
      <w:pPr>
        <w:jc w:val="center"/>
        <w:rPr>
          <w:sz w:val="28"/>
          <w:szCs w:val="28"/>
        </w:rPr>
      </w:pPr>
      <w:r w:rsidRPr="4904EA31">
        <w:rPr>
          <w:sz w:val="28"/>
          <w:szCs w:val="28"/>
        </w:rPr>
        <w:t xml:space="preserve">Tournament is open to the first 16 paid teams for that respective date. </w:t>
      </w:r>
    </w:p>
    <w:p w14:paraId="17BE2934" w14:textId="37955D8B" w:rsidR="00876CC6" w:rsidRPr="00876CC6" w:rsidRDefault="4904EA31" w:rsidP="00876CC6">
      <w:pPr>
        <w:jc w:val="center"/>
        <w:rPr>
          <w:sz w:val="28"/>
          <w:szCs w:val="28"/>
        </w:rPr>
      </w:pPr>
      <w:r w:rsidRPr="4904EA31">
        <w:rPr>
          <w:sz w:val="28"/>
          <w:szCs w:val="28"/>
        </w:rPr>
        <w:t xml:space="preserve">Entries close </w:t>
      </w:r>
      <w:r w:rsidR="00B5453B">
        <w:rPr>
          <w:sz w:val="28"/>
          <w:szCs w:val="28"/>
        </w:rPr>
        <w:t>on the respective competition dates,</w:t>
      </w:r>
      <w:r w:rsidRPr="4904EA31">
        <w:rPr>
          <w:sz w:val="28"/>
          <w:szCs w:val="28"/>
        </w:rPr>
        <w:t xml:space="preserve"> or when 16 paid entries are received. </w:t>
      </w:r>
    </w:p>
    <w:p w14:paraId="753F5F2B" w14:textId="303EAE1E" w:rsidR="00876CC6" w:rsidRPr="00876CC6" w:rsidRDefault="4904EA31" w:rsidP="00876CC6">
      <w:pPr>
        <w:jc w:val="center"/>
        <w:rPr>
          <w:sz w:val="28"/>
          <w:szCs w:val="28"/>
        </w:rPr>
      </w:pPr>
      <w:r w:rsidRPr="4904EA31">
        <w:rPr>
          <w:sz w:val="28"/>
          <w:szCs w:val="28"/>
        </w:rPr>
        <w:t>Format: Teams will bowl 2 regular games and 8 baker games across 4 pairs of lanes on the Kegel Phantom Pattern. Moving after each standard game and each block of 2 baker games. The top 4 Girls and Boys teams will advance to match play after qualifying. Match play will consist of 2</w:t>
      </w:r>
      <w:r w:rsidR="00524C7A">
        <w:rPr>
          <w:sz w:val="28"/>
          <w:szCs w:val="28"/>
        </w:rPr>
        <w:t xml:space="preserve"> </w:t>
      </w:r>
      <w:r w:rsidRPr="4904EA31">
        <w:rPr>
          <w:sz w:val="28"/>
          <w:szCs w:val="28"/>
        </w:rPr>
        <w:t xml:space="preserve">Baker Games and 1 Standard game total </w:t>
      </w:r>
      <w:proofErr w:type="spellStart"/>
      <w:r w:rsidRPr="4904EA31">
        <w:rPr>
          <w:sz w:val="28"/>
          <w:szCs w:val="28"/>
        </w:rPr>
        <w:t>pinfall</w:t>
      </w:r>
      <w:proofErr w:type="spellEnd"/>
      <w:r w:rsidRPr="4904EA31">
        <w:rPr>
          <w:sz w:val="28"/>
          <w:szCs w:val="28"/>
        </w:rPr>
        <w:t xml:space="preserve"> per round. Winners will advance to the Championship final and the losing teams to the Consolation final. Ties for match play qualification will be decided by a 1 Baker game roll-off. If still tied after one game, a 6th-10th frame roll-off will occur until a winner is determined. </w:t>
      </w:r>
    </w:p>
    <w:p w14:paraId="1B32E611" w14:textId="6772A188" w:rsidR="00876CC6" w:rsidRPr="00876CC6" w:rsidRDefault="3F4A6C7F" w:rsidP="00876CC6">
      <w:pPr>
        <w:jc w:val="center"/>
        <w:rPr>
          <w:sz w:val="28"/>
          <w:szCs w:val="28"/>
        </w:rPr>
      </w:pPr>
      <w:r w:rsidRPr="3F4A6C7F">
        <w:rPr>
          <w:sz w:val="28"/>
          <w:szCs w:val="28"/>
        </w:rPr>
        <w:t xml:space="preserve">All MHSAA and USBC rules and conditions will be </w:t>
      </w:r>
      <w:r w:rsidR="00F34001">
        <w:rPr>
          <w:sz w:val="28"/>
          <w:szCs w:val="28"/>
        </w:rPr>
        <w:t xml:space="preserve">used </w:t>
      </w:r>
      <w:r w:rsidRPr="3F4A6C7F">
        <w:rPr>
          <w:sz w:val="28"/>
          <w:szCs w:val="28"/>
        </w:rPr>
        <w:t xml:space="preserve">and the tournament committee’s decision will be final on all disputes. </w:t>
      </w:r>
    </w:p>
    <w:p w14:paraId="0AB0CDF4" w14:textId="77777777" w:rsidR="00876CC6" w:rsidRPr="00876CC6" w:rsidRDefault="00876CC6" w:rsidP="00876CC6">
      <w:pPr>
        <w:jc w:val="center"/>
        <w:rPr>
          <w:sz w:val="28"/>
          <w:szCs w:val="28"/>
        </w:rPr>
      </w:pPr>
      <w:r w:rsidRPr="00876CC6">
        <w:rPr>
          <w:sz w:val="28"/>
          <w:szCs w:val="28"/>
        </w:rPr>
        <w:t xml:space="preserve">Only athletes and coaches will be allowed in the player area during competition. </w:t>
      </w:r>
    </w:p>
    <w:p w14:paraId="3BD9D0D3" w14:textId="6685E628" w:rsidR="00876CC6" w:rsidRPr="00876CC6" w:rsidRDefault="00876CC6" w:rsidP="00876CC6">
      <w:pPr>
        <w:jc w:val="center"/>
        <w:rPr>
          <w:sz w:val="28"/>
          <w:szCs w:val="28"/>
        </w:rPr>
      </w:pPr>
      <w:r w:rsidRPr="00876CC6">
        <w:rPr>
          <w:sz w:val="28"/>
          <w:szCs w:val="28"/>
        </w:rPr>
        <w:t xml:space="preserve">Prizes: Plaques will be awarded to the top 2 teams in each division and medals to the top </w:t>
      </w:r>
      <w:r w:rsidR="00F67552">
        <w:rPr>
          <w:sz w:val="28"/>
          <w:szCs w:val="28"/>
        </w:rPr>
        <w:t>4</w:t>
      </w:r>
      <w:r w:rsidRPr="00876CC6">
        <w:rPr>
          <w:sz w:val="28"/>
          <w:szCs w:val="28"/>
        </w:rPr>
        <w:t xml:space="preserve"> teams per division. </w:t>
      </w:r>
    </w:p>
    <w:p w14:paraId="2E2CF78F" w14:textId="128E46D8" w:rsidR="00876CC6" w:rsidRPr="00876CC6" w:rsidRDefault="24F2FECE" w:rsidP="00876CC6">
      <w:pPr>
        <w:jc w:val="center"/>
        <w:rPr>
          <w:sz w:val="28"/>
          <w:szCs w:val="28"/>
        </w:rPr>
      </w:pPr>
      <w:r w:rsidRPr="24F2FECE">
        <w:rPr>
          <w:sz w:val="28"/>
          <w:szCs w:val="28"/>
        </w:rPr>
        <w:lastRenderedPageBreak/>
        <w:t xml:space="preserve">Cost: $100 per team ($50 lineage, $25 award fee, $25 expense fee) </w:t>
      </w:r>
    </w:p>
    <w:p w14:paraId="0E21F8AD" w14:textId="77777777" w:rsidR="00F14E9C" w:rsidRDefault="00876CC6" w:rsidP="00876CC6">
      <w:pPr>
        <w:jc w:val="center"/>
        <w:rPr>
          <w:sz w:val="28"/>
          <w:szCs w:val="28"/>
        </w:rPr>
      </w:pPr>
      <w:r w:rsidRPr="00876CC6">
        <w:rPr>
          <w:sz w:val="28"/>
          <w:szCs w:val="28"/>
        </w:rPr>
        <w:t>Admission for spectators is $5.</w:t>
      </w:r>
    </w:p>
    <w:p w14:paraId="484DC283" w14:textId="3D22CCD5" w:rsidR="00876CC6" w:rsidRDefault="4904EA31" w:rsidP="00876CC6">
      <w:pPr>
        <w:pStyle w:val="Default"/>
        <w:rPr>
          <w:sz w:val="28"/>
          <w:szCs w:val="28"/>
        </w:rPr>
      </w:pPr>
      <w:r w:rsidRPr="4904EA31">
        <w:rPr>
          <w:sz w:val="28"/>
          <w:szCs w:val="28"/>
        </w:rPr>
        <w:t xml:space="preserve">Check In Begins: 8:00 am; Coaches meeting 8:30 am; Warm-ups 8:45am; Tournament play 9:00 am. There will be a short lunch break between qualification and match play. </w:t>
      </w:r>
    </w:p>
    <w:p w14:paraId="6A2C083C" w14:textId="77777777" w:rsidR="00876CC6" w:rsidRPr="00876CC6" w:rsidRDefault="00876CC6" w:rsidP="00876CC6">
      <w:pPr>
        <w:pStyle w:val="Default"/>
        <w:rPr>
          <w:sz w:val="28"/>
          <w:szCs w:val="28"/>
        </w:rPr>
      </w:pPr>
    </w:p>
    <w:p w14:paraId="3644CE2C" w14:textId="77777777" w:rsidR="002F4735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>Any questions please email or call:</w:t>
      </w:r>
    </w:p>
    <w:p w14:paraId="08A648CD" w14:textId="77777777" w:rsidR="00876CC6" w:rsidRP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 </w:t>
      </w:r>
    </w:p>
    <w:p w14:paraId="6E4399A4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Scott E. Spahr </w:t>
      </w:r>
    </w:p>
    <w:p w14:paraId="326A191F" w14:textId="77777777" w:rsidR="00876CC6" w:rsidRPr="00876CC6" w:rsidRDefault="00357D81" w:rsidP="00876CC6">
      <w:pPr>
        <w:pStyle w:val="Default"/>
        <w:rPr>
          <w:sz w:val="36"/>
          <w:szCs w:val="36"/>
        </w:rPr>
      </w:pPr>
      <w:hyperlink r:id="rId4" w:history="1">
        <w:r w:rsidR="00876CC6" w:rsidRPr="00BD794C">
          <w:rPr>
            <w:rStyle w:val="Hyperlink"/>
            <w:sz w:val="36"/>
            <w:szCs w:val="36"/>
          </w:rPr>
          <w:t>aic11367@yahoo.com</w:t>
        </w:r>
      </w:hyperlink>
      <w:r w:rsidR="00876CC6" w:rsidRPr="00876CC6">
        <w:rPr>
          <w:sz w:val="36"/>
          <w:szCs w:val="36"/>
        </w:rPr>
        <w:t xml:space="preserve"> </w:t>
      </w:r>
    </w:p>
    <w:p w14:paraId="2B528D82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269-625-8943 </w:t>
      </w:r>
    </w:p>
    <w:p w14:paraId="190B8680" w14:textId="77777777" w:rsidR="00876CC6" w:rsidRPr="00876CC6" w:rsidRDefault="00876CC6" w:rsidP="00876CC6">
      <w:pPr>
        <w:pStyle w:val="Default"/>
        <w:rPr>
          <w:sz w:val="36"/>
          <w:szCs w:val="36"/>
        </w:rPr>
      </w:pPr>
    </w:p>
    <w:p w14:paraId="6A33A0E8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Make checks payable to: Sturgis High School Bowling </w:t>
      </w:r>
    </w:p>
    <w:p w14:paraId="59B0DE43" w14:textId="77777777" w:rsidR="00876CC6" w:rsidRPr="00876CC6" w:rsidRDefault="00876CC6" w:rsidP="00876CC6">
      <w:pPr>
        <w:pStyle w:val="Default"/>
        <w:rPr>
          <w:sz w:val="36"/>
          <w:szCs w:val="36"/>
        </w:rPr>
      </w:pPr>
    </w:p>
    <w:p w14:paraId="714BA573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Mail to: Scott E. Spahr </w:t>
      </w:r>
    </w:p>
    <w:p w14:paraId="7E17294E" w14:textId="77777777" w:rsidR="00876CC6" w:rsidRPr="00876CC6" w:rsidRDefault="00876CC6" w:rsidP="00876CC6">
      <w:pPr>
        <w:pStyle w:val="Default"/>
        <w:rPr>
          <w:sz w:val="36"/>
          <w:szCs w:val="36"/>
        </w:rPr>
      </w:pPr>
    </w:p>
    <w:p w14:paraId="59989157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101 Mechanic St </w:t>
      </w:r>
    </w:p>
    <w:p w14:paraId="799A8E37" w14:textId="77777777" w:rsidR="00876CC6" w:rsidRDefault="00876CC6" w:rsidP="00876CC6">
      <w:pPr>
        <w:pStyle w:val="Default"/>
        <w:rPr>
          <w:sz w:val="36"/>
          <w:szCs w:val="36"/>
        </w:rPr>
      </w:pPr>
      <w:r w:rsidRPr="00876CC6">
        <w:rPr>
          <w:sz w:val="36"/>
          <w:szCs w:val="36"/>
        </w:rPr>
        <w:t xml:space="preserve">Sturgis MI 49091-1725 </w:t>
      </w:r>
    </w:p>
    <w:p w14:paraId="394ED5D5" w14:textId="77777777" w:rsidR="00876CC6" w:rsidRPr="00876CC6" w:rsidRDefault="00876CC6" w:rsidP="00876CC6">
      <w:pPr>
        <w:pStyle w:val="Default"/>
        <w:rPr>
          <w:sz w:val="32"/>
          <w:szCs w:val="32"/>
        </w:rPr>
      </w:pPr>
    </w:p>
    <w:p w14:paraId="206E1DFA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School: ________________ Boys or Girls </w:t>
      </w:r>
    </w:p>
    <w:p w14:paraId="3B80D23E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Coach:_________________ email:________________ </w:t>
      </w:r>
    </w:p>
    <w:p w14:paraId="580E66DE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Address:____________________ City and Zip:____________ </w:t>
      </w:r>
    </w:p>
    <w:p w14:paraId="3B8D4464" w14:textId="77777777" w:rsidR="00876CC6" w:rsidRPr="00876CC6" w:rsidRDefault="002F4735" w:rsidP="00876CC6">
      <w:pPr>
        <w:pStyle w:val="Default"/>
        <w:rPr>
          <w:sz w:val="32"/>
          <w:szCs w:val="32"/>
        </w:rPr>
      </w:pPr>
      <w:r>
        <w:rPr>
          <w:sz w:val="32"/>
          <w:szCs w:val="32"/>
        </w:rPr>
        <w:t>Coach’s</w:t>
      </w:r>
      <w:r w:rsidR="00876CC6" w:rsidRPr="00876CC6">
        <w:rPr>
          <w:sz w:val="32"/>
          <w:szCs w:val="32"/>
        </w:rPr>
        <w:t xml:space="preserve"> Phone:____________ </w:t>
      </w:r>
    </w:p>
    <w:p w14:paraId="35857FD4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Roster: </w:t>
      </w:r>
    </w:p>
    <w:p w14:paraId="5D85B723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1._______________________ </w:t>
      </w:r>
    </w:p>
    <w:p w14:paraId="6DCFB2B9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2._______________________ </w:t>
      </w:r>
    </w:p>
    <w:p w14:paraId="54084A75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3._______________________ </w:t>
      </w:r>
    </w:p>
    <w:p w14:paraId="5D1D5008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4._______________________ </w:t>
      </w:r>
    </w:p>
    <w:p w14:paraId="48942177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5._______________________ </w:t>
      </w:r>
    </w:p>
    <w:p w14:paraId="75D4B4E8" w14:textId="77777777" w:rsidR="00876CC6" w:rsidRPr="00876CC6" w:rsidRDefault="00876CC6" w:rsidP="00876CC6">
      <w:pPr>
        <w:pStyle w:val="Default"/>
        <w:rPr>
          <w:sz w:val="32"/>
          <w:szCs w:val="32"/>
        </w:rPr>
      </w:pPr>
      <w:r w:rsidRPr="00876CC6">
        <w:rPr>
          <w:sz w:val="32"/>
          <w:szCs w:val="32"/>
        </w:rPr>
        <w:t xml:space="preserve">6._______________________ </w:t>
      </w:r>
    </w:p>
    <w:p w14:paraId="7C2D30F2" w14:textId="77777777" w:rsidR="00876CC6" w:rsidRPr="00876CC6" w:rsidRDefault="00876CC6" w:rsidP="00876CC6">
      <w:pPr>
        <w:rPr>
          <w:sz w:val="32"/>
          <w:szCs w:val="32"/>
        </w:rPr>
      </w:pPr>
      <w:r w:rsidRPr="00876CC6">
        <w:rPr>
          <w:sz w:val="32"/>
          <w:szCs w:val="32"/>
        </w:rPr>
        <w:t>7._______________________</w:t>
      </w:r>
    </w:p>
    <w:sectPr w:rsidR="00876CC6" w:rsidRPr="00876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CC6"/>
    <w:rsid w:val="000E608D"/>
    <w:rsid w:val="002F4735"/>
    <w:rsid w:val="005176B7"/>
    <w:rsid w:val="00524C7A"/>
    <w:rsid w:val="00590394"/>
    <w:rsid w:val="005D49A4"/>
    <w:rsid w:val="0084204D"/>
    <w:rsid w:val="00876CC6"/>
    <w:rsid w:val="00A86634"/>
    <w:rsid w:val="00B07411"/>
    <w:rsid w:val="00B5453B"/>
    <w:rsid w:val="00F14E9C"/>
    <w:rsid w:val="00F34001"/>
    <w:rsid w:val="00F35D0A"/>
    <w:rsid w:val="00F63343"/>
    <w:rsid w:val="00F67552"/>
    <w:rsid w:val="24F2FECE"/>
    <w:rsid w:val="3F4A6C7F"/>
    <w:rsid w:val="40846B07"/>
    <w:rsid w:val="4904E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8F6A3"/>
  <w15:chartTrackingRefBased/>
  <w15:docId w15:val="{34E435A2-D04E-4969-8C6C-02D5BA48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76C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6C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C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ic11367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Spahr, Scott E</dc:creator>
  <cp:keywords/>
  <dc:description/>
  <cp:lastModifiedBy>Indarkin !</cp:lastModifiedBy>
  <cp:revision>2</cp:revision>
  <dcterms:created xsi:type="dcterms:W3CDTF">2022-10-31T16:46:00Z</dcterms:created>
  <dcterms:modified xsi:type="dcterms:W3CDTF">2022-10-31T16:46:00Z</dcterms:modified>
</cp:coreProperties>
</file>